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4D01" w14:textId="27D88679" w:rsidR="00CB1EFB" w:rsidRDefault="00CB1EFB" w:rsidP="00CB1EFB">
      <w:pPr>
        <w:tabs>
          <w:tab w:val="left" w:pos="10490"/>
        </w:tabs>
        <w:jc w:val="both"/>
        <w:rPr>
          <w:sz w:val="22"/>
          <w:szCs w:val="22"/>
        </w:rPr>
      </w:pPr>
      <w:r w:rsidRPr="00E04B14">
        <w:rPr>
          <w:b/>
          <w:bCs/>
          <w:sz w:val="22"/>
          <w:szCs w:val="22"/>
        </w:rPr>
        <w:t>Terminy przeprowadzania  postępowania rekrutacyjnego  i  postępowania uzupełniającego</w:t>
      </w:r>
      <w:r>
        <w:rPr>
          <w:sz w:val="22"/>
          <w:szCs w:val="22"/>
        </w:rPr>
        <w:t>, w tym terminy składania dokumentów  na rok szkolny 20</w:t>
      </w:r>
      <w:r w:rsidR="00AC349E">
        <w:rPr>
          <w:sz w:val="22"/>
          <w:szCs w:val="22"/>
        </w:rPr>
        <w:t>2</w:t>
      </w:r>
      <w:r w:rsidR="00792A24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792A24">
        <w:rPr>
          <w:sz w:val="22"/>
          <w:szCs w:val="22"/>
        </w:rPr>
        <w:t>4</w:t>
      </w:r>
      <w:r>
        <w:rPr>
          <w:sz w:val="22"/>
          <w:szCs w:val="22"/>
        </w:rPr>
        <w:t xml:space="preserve"> dla kandydatów do oddziałów sportowych szkół podstawowych prowadzonych przez miasto Leszno</w:t>
      </w:r>
      <w:r w:rsidR="00E04B14">
        <w:rPr>
          <w:sz w:val="22"/>
          <w:szCs w:val="22"/>
        </w:rPr>
        <w:t xml:space="preserve"> (klasy czwarte)</w:t>
      </w:r>
    </w:p>
    <w:p w14:paraId="68C6E951" w14:textId="77777777" w:rsidR="00CB1EFB" w:rsidRDefault="00CB1EFB" w:rsidP="00CB1EFB">
      <w:pPr>
        <w:tabs>
          <w:tab w:val="left" w:pos="10490"/>
        </w:tabs>
        <w:jc w:val="both"/>
        <w:rPr>
          <w:sz w:val="22"/>
          <w:szCs w:val="22"/>
        </w:rPr>
      </w:pPr>
    </w:p>
    <w:p w14:paraId="31F1BB5E" w14:textId="77777777" w:rsidR="00CB1EFB" w:rsidRDefault="00CB1EFB" w:rsidP="00CB1EFB">
      <w:pPr>
        <w:tabs>
          <w:tab w:val="left" w:pos="10490"/>
        </w:tabs>
        <w:jc w:val="both"/>
        <w:rPr>
          <w:sz w:val="22"/>
          <w:szCs w:val="22"/>
        </w:rPr>
      </w:pPr>
    </w:p>
    <w:p w14:paraId="21ADD10E" w14:textId="77777777" w:rsidR="00CB1EFB" w:rsidRDefault="00CB1EFB" w:rsidP="00CB1EFB">
      <w:pPr>
        <w:tabs>
          <w:tab w:val="left" w:pos="10490"/>
        </w:tabs>
        <w:rPr>
          <w:sz w:val="16"/>
          <w:szCs w:val="16"/>
        </w:rPr>
      </w:pPr>
    </w:p>
    <w:tbl>
      <w:tblPr>
        <w:tblStyle w:val="Tabela-Siatka"/>
        <w:tblW w:w="9920" w:type="dxa"/>
        <w:tblInd w:w="0" w:type="dxa"/>
        <w:tblLook w:val="01E0" w:firstRow="1" w:lastRow="1" w:firstColumn="1" w:lastColumn="1" w:noHBand="0" w:noVBand="0"/>
      </w:tblPr>
      <w:tblGrid>
        <w:gridCol w:w="648"/>
        <w:gridCol w:w="5152"/>
        <w:gridCol w:w="2216"/>
        <w:gridCol w:w="1904"/>
      </w:tblGrid>
      <w:tr w:rsidR="00CB1EFB" w14:paraId="649D47AC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9A3" w14:textId="77777777" w:rsidR="00CB1EFB" w:rsidRDefault="00CB1EFB">
            <w:pPr>
              <w:rPr>
                <w:sz w:val="22"/>
                <w:szCs w:val="22"/>
              </w:rPr>
            </w:pPr>
          </w:p>
          <w:p w14:paraId="55937ADB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F8D4" w14:textId="77777777" w:rsidR="00CB1EFB" w:rsidRDefault="00CB1EFB">
            <w:pPr>
              <w:rPr>
                <w:sz w:val="22"/>
                <w:szCs w:val="22"/>
              </w:rPr>
            </w:pPr>
          </w:p>
          <w:p w14:paraId="5942AB9D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czynności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4A0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</w:t>
            </w:r>
          </w:p>
          <w:p w14:paraId="4358C239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postępowaniu rekrutacyjnym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E78A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</w:t>
            </w:r>
          </w:p>
          <w:p w14:paraId="46026303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postępowaniu uzupełniającym</w:t>
            </w:r>
          </w:p>
        </w:tc>
      </w:tr>
      <w:tr w:rsidR="00CB1EFB" w14:paraId="09F0E00F" w14:textId="77777777" w:rsidTr="00CB1EFB">
        <w:trPr>
          <w:trHeight w:val="1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8CAC" w14:textId="77777777" w:rsidR="00CB1EFB" w:rsidRDefault="00CB1EFB">
            <w:pPr>
              <w:rPr>
                <w:sz w:val="22"/>
                <w:szCs w:val="22"/>
              </w:rPr>
            </w:pPr>
          </w:p>
          <w:p w14:paraId="4EC84746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963" w14:textId="77777777" w:rsidR="00CB1EFB" w:rsidRDefault="00CB1EFB">
            <w:pPr>
              <w:rPr>
                <w:sz w:val="16"/>
                <w:szCs w:val="16"/>
              </w:rPr>
            </w:pPr>
          </w:p>
          <w:p w14:paraId="1B37A1EB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Złożenie wniosku o przyjęcie do szkoły podstawowej wraz z dokumentami potwierdzającymi spełnianie przez kandydata warunków lub kryteriów branych pod uwagę w postępowaniu rekrutacyjnym do oddziału sportowego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E07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2B2E9B3A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3605BAE4" w14:textId="0D48A661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DA3B44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5B406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14DF86DC" w14:textId="3EEFD0A7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6D6E37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.04.20</w:t>
            </w:r>
            <w:r w:rsidR="006D6E37">
              <w:rPr>
                <w:sz w:val="22"/>
                <w:szCs w:val="22"/>
              </w:rPr>
              <w:t>23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B14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2829D135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674BAA27" w14:textId="447FA4C3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0</w:t>
            </w:r>
            <w:r w:rsidR="006D6E3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5CCB9A72" w14:textId="10469AA2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40C79">
              <w:rPr>
                <w:sz w:val="22"/>
                <w:szCs w:val="22"/>
              </w:rPr>
              <w:t>0</w:t>
            </w:r>
            <w:r w:rsidR="006D6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</w:tr>
      <w:tr w:rsidR="00CB1EFB" w14:paraId="53B60F36" w14:textId="77777777" w:rsidTr="00CB1EFB">
        <w:trPr>
          <w:trHeight w:val="8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E5A" w14:textId="77777777" w:rsidR="00CB1EFB" w:rsidRDefault="00CB1EFB">
            <w:pPr>
              <w:rPr>
                <w:sz w:val="22"/>
                <w:szCs w:val="22"/>
              </w:rPr>
            </w:pPr>
          </w:p>
          <w:p w14:paraId="6A5AC7A8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6B3" w14:textId="77777777" w:rsidR="00CB1EFB" w:rsidRDefault="00CB1EFB">
            <w:pPr>
              <w:rPr>
                <w:sz w:val="16"/>
                <w:szCs w:val="16"/>
              </w:rPr>
            </w:pPr>
          </w:p>
          <w:p w14:paraId="1F32C5BC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Przeprowadzenie prób sprawności fizycznej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591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00232554" w14:textId="51671C18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2</w:t>
            </w:r>
            <w:r w:rsidR="006D6E3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.04.20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5F5BBF7C" w14:textId="7B3547C8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54295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C30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3FEAC421" w14:textId="51E8413D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A40C79">
              <w:rPr>
                <w:sz w:val="22"/>
                <w:szCs w:val="22"/>
              </w:rPr>
              <w:t>0</w:t>
            </w:r>
            <w:r w:rsidR="006D6E3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2C7305E6" w14:textId="7BD6E384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E25A1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</w:tr>
      <w:tr w:rsidR="00CB1EFB" w14:paraId="23C528E7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F79" w14:textId="77777777" w:rsidR="00CB1EFB" w:rsidRDefault="00CB1EFB">
            <w:pPr>
              <w:rPr>
                <w:sz w:val="22"/>
                <w:szCs w:val="22"/>
              </w:rPr>
            </w:pPr>
          </w:p>
          <w:p w14:paraId="632B3B2A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BAB" w14:textId="77777777" w:rsidR="00CB1EFB" w:rsidRDefault="00CB1EFB">
            <w:pPr>
              <w:rPr>
                <w:sz w:val="22"/>
                <w:szCs w:val="22"/>
              </w:rPr>
            </w:pPr>
          </w:p>
          <w:p w14:paraId="1625A7B2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do publicznej wiadomości przez komisję rekrutacyjną listy kandydatów, którzy uzyskali pozytywne wyniki sprawności fizycznej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076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1A474C92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3C513E61" w14:textId="666780C6" w:rsidR="00CB1EFB" w:rsidRDefault="006D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B1EFB">
              <w:rPr>
                <w:sz w:val="22"/>
                <w:szCs w:val="22"/>
              </w:rPr>
              <w:t>.05.20</w:t>
            </w:r>
            <w:r w:rsidR="005B40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1B4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19C39E4A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009C43B2" w14:textId="0E405E38" w:rsidR="00CB1EFB" w:rsidRDefault="00E25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B1EFB"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05DDA9BB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</w:tc>
      </w:tr>
      <w:tr w:rsidR="00CB1EFB" w14:paraId="3C01CE78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D35" w14:textId="77777777" w:rsidR="00CB1EFB" w:rsidRDefault="00CB1EFB">
            <w:pPr>
              <w:rPr>
                <w:sz w:val="22"/>
                <w:szCs w:val="22"/>
              </w:rPr>
            </w:pPr>
          </w:p>
          <w:p w14:paraId="009EE928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5B2" w14:textId="77777777" w:rsidR="00CB1EFB" w:rsidRDefault="00CB1EFB">
            <w:pPr>
              <w:rPr>
                <w:sz w:val="16"/>
                <w:szCs w:val="16"/>
              </w:rPr>
            </w:pPr>
          </w:p>
          <w:p w14:paraId="5A75B746" w14:textId="7E1E8394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rozporządzeniu MEN z dnia 1</w:t>
            </w:r>
            <w:r w:rsidR="00060D6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060D6F">
              <w:rPr>
                <w:sz w:val="22"/>
                <w:szCs w:val="22"/>
              </w:rPr>
              <w:t>listopada</w:t>
            </w:r>
            <w:r>
              <w:rPr>
                <w:sz w:val="22"/>
                <w:szCs w:val="22"/>
              </w:rPr>
              <w:t xml:space="preserve"> 20</w:t>
            </w:r>
            <w:r w:rsidR="00060D6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r. w sprawie przeprowadzania postępowania rekrutacyjnego oraz postępowania uzupełniającego do publicznych przedszkoli, szkół</w:t>
            </w:r>
            <w:r w:rsidR="00060D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placówek</w:t>
            </w:r>
            <w:r w:rsidR="00060D6F">
              <w:rPr>
                <w:sz w:val="22"/>
                <w:szCs w:val="22"/>
              </w:rPr>
              <w:t xml:space="preserve"> i centrów</w:t>
            </w:r>
            <w:r>
              <w:rPr>
                <w:sz w:val="22"/>
                <w:szCs w:val="22"/>
              </w:rPr>
              <w:t xml:space="preserve"> ( Dz. U. z 20</w:t>
            </w:r>
            <w:r w:rsidR="00060D6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r. poz. </w:t>
            </w:r>
            <w:r w:rsidR="00060D6F">
              <w:rPr>
                <w:sz w:val="22"/>
                <w:szCs w:val="22"/>
              </w:rPr>
              <w:t>2431</w:t>
            </w:r>
            <w:r>
              <w:rPr>
                <w:sz w:val="22"/>
                <w:szCs w:val="22"/>
              </w:rPr>
              <w:t xml:space="preserve"> 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650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619EABC1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1F2FEC26" w14:textId="12A16B75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B422FD">
              <w:rPr>
                <w:sz w:val="22"/>
                <w:szCs w:val="22"/>
              </w:rPr>
              <w:t>1</w:t>
            </w:r>
            <w:r w:rsidR="006D6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.05.20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0C8329E7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1EEB29F5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67D5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505D2953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210731EA" w14:textId="059D2FAC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B96A59">
              <w:rPr>
                <w:sz w:val="22"/>
                <w:szCs w:val="22"/>
              </w:rPr>
              <w:t>1</w:t>
            </w:r>
            <w:r w:rsidR="006D6E3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  <w:p w14:paraId="2C12B2E7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64661A0A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</w:tc>
      </w:tr>
      <w:tr w:rsidR="00CB1EFB" w14:paraId="1C6182B7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D75" w14:textId="77777777" w:rsidR="00CB1EFB" w:rsidRDefault="00CB1EFB">
            <w:pPr>
              <w:rPr>
                <w:sz w:val="22"/>
                <w:szCs w:val="22"/>
              </w:rPr>
            </w:pPr>
          </w:p>
          <w:p w14:paraId="2DBD2F81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4513" w14:textId="77777777" w:rsidR="00CB1EFB" w:rsidRDefault="00CB1EFB">
            <w:pPr>
              <w:rPr>
                <w:sz w:val="16"/>
                <w:szCs w:val="16"/>
              </w:rPr>
            </w:pPr>
          </w:p>
          <w:p w14:paraId="636AC23E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Podanie do publicznej wiadomości przez komisję rekrutacyjną listy kandydatów zakwalifikowanych  </w:t>
            </w:r>
          </w:p>
          <w:p w14:paraId="11AAA449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kandydatów niezakwalifikowanych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D3D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2BD33A42" w14:textId="6BB8CF1E" w:rsidR="00CB1EFB" w:rsidRDefault="006D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B1EFB">
              <w:rPr>
                <w:sz w:val="22"/>
                <w:szCs w:val="22"/>
              </w:rPr>
              <w:t>.0</w:t>
            </w:r>
            <w:r w:rsidR="0044056F">
              <w:rPr>
                <w:sz w:val="22"/>
                <w:szCs w:val="22"/>
              </w:rPr>
              <w:t>5</w:t>
            </w:r>
            <w:r w:rsidR="00CB1EFB">
              <w:rPr>
                <w:sz w:val="22"/>
                <w:szCs w:val="22"/>
              </w:rPr>
              <w:t>.20</w:t>
            </w:r>
            <w:r w:rsidR="005B40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B6F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701979C6" w14:textId="72B10FD5" w:rsidR="00CB1EFB" w:rsidRDefault="00B96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6E37">
              <w:rPr>
                <w:sz w:val="22"/>
                <w:szCs w:val="22"/>
              </w:rPr>
              <w:t>7</w:t>
            </w:r>
            <w:r w:rsidR="00CB1EFB"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</w:tr>
      <w:tr w:rsidR="00CB1EFB" w14:paraId="167F1F44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B9A" w14:textId="77777777" w:rsidR="00CB1EFB" w:rsidRDefault="00CB1EFB">
            <w:pPr>
              <w:rPr>
                <w:sz w:val="22"/>
                <w:szCs w:val="22"/>
              </w:rPr>
            </w:pPr>
          </w:p>
          <w:p w14:paraId="31271AD5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8D5" w14:textId="77777777" w:rsidR="00CB1EFB" w:rsidRDefault="00CB1EFB">
            <w:pPr>
              <w:rPr>
                <w:sz w:val="16"/>
                <w:szCs w:val="16"/>
              </w:rPr>
            </w:pPr>
          </w:p>
          <w:p w14:paraId="795449D8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Potwierdzenie przez rodzica kandydata woli przyjęcia w postaci pisemnego oświadczenia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D4D6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286EE8D7" w14:textId="11D4A0AB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0</w:t>
            </w:r>
            <w:r w:rsidR="006D6E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.06.20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471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60396FB3" w14:textId="6D1779C1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B96A59">
              <w:rPr>
                <w:sz w:val="22"/>
                <w:szCs w:val="22"/>
              </w:rPr>
              <w:t>1</w:t>
            </w:r>
            <w:r w:rsidR="006D6E3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</w:tr>
      <w:tr w:rsidR="00CB1EFB" w14:paraId="5E3D022D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322" w14:textId="77777777" w:rsidR="00CB1EFB" w:rsidRDefault="00CB1EFB">
            <w:pPr>
              <w:rPr>
                <w:sz w:val="22"/>
                <w:szCs w:val="22"/>
              </w:rPr>
            </w:pPr>
          </w:p>
          <w:p w14:paraId="7C53A85D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EFE6" w14:textId="77777777" w:rsidR="00CB1EFB" w:rsidRDefault="00CB1EFB">
            <w:pPr>
              <w:rPr>
                <w:sz w:val="16"/>
                <w:szCs w:val="16"/>
              </w:rPr>
            </w:pPr>
          </w:p>
          <w:p w14:paraId="2AF604A0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Złożenie świadectwa promocyjnego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F33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45B14F89" w14:textId="6CD07493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2</w:t>
            </w:r>
            <w:r w:rsidR="006D6E3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.06.20</w:t>
            </w:r>
            <w:r w:rsidR="005B406B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39A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78A7F3B3" w14:textId="2E90780B" w:rsidR="00CB1EFB" w:rsidRDefault="00CB1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6D6E3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.07.20</w:t>
            </w:r>
            <w:r w:rsidR="00A40C79">
              <w:rPr>
                <w:sz w:val="22"/>
                <w:szCs w:val="22"/>
              </w:rPr>
              <w:t>2</w:t>
            </w:r>
            <w:r w:rsidR="006D6E37">
              <w:rPr>
                <w:sz w:val="22"/>
                <w:szCs w:val="22"/>
              </w:rPr>
              <w:t>3</w:t>
            </w:r>
          </w:p>
        </w:tc>
      </w:tr>
      <w:tr w:rsidR="00CB1EFB" w14:paraId="236E927A" w14:textId="77777777" w:rsidTr="00CB1E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4C4" w14:textId="77777777" w:rsidR="00CB1EFB" w:rsidRDefault="00CB1EFB">
            <w:pPr>
              <w:rPr>
                <w:sz w:val="22"/>
                <w:szCs w:val="22"/>
              </w:rPr>
            </w:pPr>
          </w:p>
          <w:p w14:paraId="62EBAD09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973" w14:textId="77777777" w:rsidR="00CB1EFB" w:rsidRDefault="00CB1EFB">
            <w:pPr>
              <w:rPr>
                <w:sz w:val="16"/>
                <w:szCs w:val="16"/>
              </w:rPr>
            </w:pPr>
          </w:p>
          <w:p w14:paraId="498F08D3" w14:textId="77777777" w:rsidR="00CB1EFB" w:rsidRDefault="00CB1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B66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65891C3D" w14:textId="56D8B3A7" w:rsidR="00CB1EFB" w:rsidRDefault="006D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B1EFB">
              <w:rPr>
                <w:sz w:val="22"/>
                <w:szCs w:val="22"/>
              </w:rPr>
              <w:t>.0</w:t>
            </w:r>
            <w:r w:rsidR="001C00A0">
              <w:rPr>
                <w:sz w:val="22"/>
                <w:szCs w:val="22"/>
              </w:rPr>
              <w:t>6</w:t>
            </w:r>
            <w:r w:rsidR="00CB1EFB">
              <w:rPr>
                <w:sz w:val="22"/>
                <w:szCs w:val="22"/>
              </w:rPr>
              <w:t>.20</w:t>
            </w:r>
            <w:r w:rsidR="005B40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53D" w14:textId="77777777" w:rsidR="00CB1EFB" w:rsidRDefault="00CB1EFB">
            <w:pPr>
              <w:jc w:val="center"/>
              <w:rPr>
                <w:sz w:val="22"/>
                <w:szCs w:val="22"/>
              </w:rPr>
            </w:pPr>
          </w:p>
          <w:p w14:paraId="0DC04047" w14:textId="574FD8F3" w:rsidR="00CB1EFB" w:rsidRDefault="006D6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B1EFB">
              <w:rPr>
                <w:sz w:val="22"/>
                <w:szCs w:val="22"/>
              </w:rPr>
              <w:t>.07.20</w:t>
            </w:r>
            <w:r w:rsidR="00E25A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63F60C03" w14:textId="77777777" w:rsidR="00CB1EFB" w:rsidRDefault="00CB1EFB" w:rsidP="00CB1EFB">
      <w:pPr>
        <w:rPr>
          <w:sz w:val="22"/>
          <w:szCs w:val="22"/>
        </w:rPr>
      </w:pPr>
    </w:p>
    <w:p w14:paraId="7137CA0B" w14:textId="77777777" w:rsidR="00EE3FC9" w:rsidRDefault="00EE3FC9"/>
    <w:sectPr w:rsidR="00EE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FB"/>
    <w:rsid w:val="00060D6F"/>
    <w:rsid w:val="001C00A0"/>
    <w:rsid w:val="0044056F"/>
    <w:rsid w:val="005412FD"/>
    <w:rsid w:val="005B406B"/>
    <w:rsid w:val="006D6E37"/>
    <w:rsid w:val="00792A24"/>
    <w:rsid w:val="007F22A5"/>
    <w:rsid w:val="007F406C"/>
    <w:rsid w:val="009247F1"/>
    <w:rsid w:val="00A40C79"/>
    <w:rsid w:val="00A54295"/>
    <w:rsid w:val="00AC349E"/>
    <w:rsid w:val="00B066A1"/>
    <w:rsid w:val="00B422FD"/>
    <w:rsid w:val="00B96A59"/>
    <w:rsid w:val="00CB1EFB"/>
    <w:rsid w:val="00DA3B44"/>
    <w:rsid w:val="00E04B14"/>
    <w:rsid w:val="00E25A18"/>
    <w:rsid w:val="00E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B969"/>
  <w15:chartTrackingRefBased/>
  <w15:docId w15:val="{8C0276D1-B5A3-4DD3-91C8-F9666D0D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1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Kaźmierczak Ewa</dc:creator>
  <cp:keywords/>
  <dc:description/>
  <cp:lastModifiedBy>Pawlak Marek</cp:lastModifiedBy>
  <cp:revision>16</cp:revision>
  <dcterms:created xsi:type="dcterms:W3CDTF">2020-01-15T08:59:00Z</dcterms:created>
  <dcterms:modified xsi:type="dcterms:W3CDTF">2023-03-15T07:29:00Z</dcterms:modified>
</cp:coreProperties>
</file>